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9D8" w:rsidRPr="00645FD0" w:rsidRDefault="00BC1292" w:rsidP="00A27E2B">
      <w:pPr>
        <w:autoSpaceDE w:val="0"/>
        <w:autoSpaceDN w:val="0"/>
        <w:adjustRightInd w:val="0"/>
        <w:spacing w:after="0" w:line="240" w:lineRule="auto"/>
        <w:ind w:left="-851" w:right="-144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bookmarkStart w:id="0" w:name="_GoBack"/>
      <w:bookmarkEnd w:id="0"/>
      <w:r w:rsidRPr="00645FD0"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/>
        </w:rPr>
        <w:t>АНКЕТА</w:t>
      </w:r>
      <w:r w:rsidRPr="00645FD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645FD0"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/>
        </w:rPr>
        <w:t>ФИЗИЧЕСКОГО</w:t>
      </w:r>
      <w:r w:rsidRPr="00645FD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645FD0"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/>
        </w:rPr>
        <w:t>ЛИЦА</w:t>
      </w:r>
    </w:p>
    <w:p w:rsidR="00BC1292" w:rsidRPr="00645FD0" w:rsidRDefault="00BC1292" w:rsidP="00110D5A">
      <w:pPr>
        <w:autoSpaceDE w:val="0"/>
        <w:autoSpaceDN w:val="0"/>
        <w:adjustRightInd w:val="0"/>
        <w:spacing w:after="0" w:line="240" w:lineRule="auto"/>
        <w:ind w:left="-851" w:right="-144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</w:p>
    <w:tbl>
      <w:tblPr>
        <w:tblStyle w:val="ac"/>
        <w:tblW w:w="103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02"/>
        <w:gridCol w:w="7118"/>
      </w:tblGrid>
      <w:tr w:rsidR="00A27E2B" w:rsidRPr="00645FD0" w:rsidTr="00812B81">
        <w:tc>
          <w:tcPr>
            <w:tcW w:w="10320" w:type="dxa"/>
            <w:gridSpan w:val="2"/>
          </w:tcPr>
          <w:p w:rsidR="00A27E2B" w:rsidRDefault="00BC1292" w:rsidP="001F7BF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Укажите категорию:</w:t>
            </w:r>
            <w:r w:rsidR="00110D5A" w:rsidRPr="00645FD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 xml:space="preserve">   </w:t>
            </w:r>
            <w:r w:rsidRPr="00645FD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 xml:space="preserve"> </w:t>
            </w: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□ Клиент </w:t>
            </w:r>
            <w:r w:rsidR="00110D5A"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="001F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   </w:t>
            </w:r>
            <w:r w:rsidR="00110D5A"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 </w:t>
            </w: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□ Выгодоприобретатель</w:t>
            </w:r>
            <w:r w:rsidR="001F7BF6">
              <w:rPr>
                <w:rStyle w:val="ab"/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footnoteReference w:id="1"/>
            </w: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клиента</w:t>
            </w:r>
            <w:r w:rsidR="001F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   </w:t>
            </w:r>
            <w:r w:rsidR="0059685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</w:t>
            </w:r>
            <w:r w:rsidR="00596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</w:t>
            </w: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Представитель</w:t>
            </w:r>
            <w:r w:rsidR="00812B81">
              <w:rPr>
                <w:rStyle w:val="ab"/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footnoteReference w:id="2"/>
            </w: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клиента </w:t>
            </w:r>
            <w:r w:rsidR="00110D5A"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</w:t>
            </w:r>
            <w:r w:rsidR="001F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  </w:t>
            </w:r>
          </w:p>
          <w:p w:rsidR="00BC1292" w:rsidRPr="00645FD0" w:rsidRDefault="00A27E2B" w:rsidP="001F7BF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                                      </w:t>
            </w:r>
            <w:r w:rsidR="001F7B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</w:t>
            </w:r>
            <w:r w:rsidR="00BC1292"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□ Бенефициарный владелец</w:t>
            </w:r>
            <w:r w:rsidR="00BC1292" w:rsidRPr="00FF4EC1">
              <w:rPr>
                <w:rStyle w:val="ab"/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footnoteReference w:id="3"/>
            </w:r>
            <w:r w:rsidR="00BC1292" w:rsidRPr="00FF4EC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A27E2B" w:rsidRPr="00F35D4E" w:rsidTr="009C6D30">
        <w:tc>
          <w:tcPr>
            <w:tcW w:w="3202" w:type="dxa"/>
          </w:tcPr>
          <w:p w:rsidR="00BC1292" w:rsidRPr="00645FD0" w:rsidRDefault="00BC1292" w:rsidP="00110D5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45FD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Заполняется</w:t>
            </w:r>
            <w:r w:rsidRPr="00645FD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645FD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по</w:t>
            </w:r>
            <w:r w:rsidRPr="00645FD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645FD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выгодоприобретателю</w:t>
            </w:r>
            <w:r w:rsidRPr="00645FD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645FD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клиента</w:t>
            </w:r>
            <w:r w:rsidRPr="00645FD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: </w:t>
            </w:r>
          </w:p>
        </w:tc>
        <w:tc>
          <w:tcPr>
            <w:tcW w:w="7118" w:type="dxa"/>
          </w:tcPr>
          <w:p w:rsidR="00841EBB" w:rsidRPr="00EB46B5" w:rsidRDefault="00841EBB" w:rsidP="00841EB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Наименование клиента: </w:t>
            </w:r>
            <w:r w:rsidR="00EB46B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Не применимо</w:t>
            </w:r>
          </w:p>
          <w:p w:rsidR="00841EBB" w:rsidRDefault="00841EBB" w:rsidP="00841EB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41EB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</w:t>
            </w:r>
            <w:r w:rsidR="00BC1292" w:rsidRPr="00841EB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снование: </w:t>
            </w:r>
            <w:r w:rsidR="00EB46B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Не применимо</w:t>
            </w:r>
          </w:p>
          <w:p w:rsidR="00BC1292" w:rsidRPr="00841EBB" w:rsidRDefault="00841EBB" w:rsidP="00A27E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</w:pPr>
            <w:r w:rsidRPr="00841EB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 xml:space="preserve">(реквизиты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агентского</w:t>
            </w:r>
            <w:r w:rsidR="00BC1292" w:rsidRPr="00841EB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 xml:space="preserve"> договор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а</w:t>
            </w:r>
            <w:r w:rsidR="00BC1292" w:rsidRPr="00841EB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, договор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а</w:t>
            </w:r>
            <w:r w:rsidR="00BC1292" w:rsidRPr="00841EB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 xml:space="preserve"> поручения, коми</w:t>
            </w:r>
            <w:r w:rsidR="00A27E2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ссии, доверительного управления,</w:t>
            </w:r>
            <w:r w:rsidRPr="00841EB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 xml:space="preserve"> ино</w:t>
            </w:r>
            <w:r w:rsidR="00A27E2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е</w:t>
            </w:r>
            <w:r w:rsidRPr="00841EB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)</w:t>
            </w:r>
          </w:p>
        </w:tc>
      </w:tr>
      <w:tr w:rsidR="00A27E2B" w:rsidRPr="00F35D4E" w:rsidTr="009C6D30">
        <w:tc>
          <w:tcPr>
            <w:tcW w:w="3202" w:type="dxa"/>
          </w:tcPr>
          <w:p w:rsidR="00BC1292" w:rsidRPr="00645FD0" w:rsidRDefault="00BC1292" w:rsidP="00110D5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45FD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Заполняется</w:t>
            </w:r>
            <w:r w:rsidRPr="00645FD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645FD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по</w:t>
            </w:r>
            <w:r w:rsidRPr="00645FD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645FD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представителю</w:t>
            </w:r>
            <w:r w:rsidRPr="00645FD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645FD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клиента</w:t>
            </w:r>
            <w:r w:rsidRPr="00645FD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: </w:t>
            </w:r>
          </w:p>
        </w:tc>
        <w:tc>
          <w:tcPr>
            <w:tcW w:w="7118" w:type="dxa"/>
          </w:tcPr>
          <w:p w:rsidR="00841EBB" w:rsidRPr="00596852" w:rsidRDefault="00596852" w:rsidP="00841EB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Наименование клиента:</w:t>
            </w:r>
            <w:r w:rsidRPr="0059685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</w:p>
          <w:p w:rsidR="00841EBB" w:rsidRPr="00596852" w:rsidRDefault="00841EBB" w:rsidP="00596852">
            <w:pPr>
              <w:widowControl w:val="0"/>
              <w:shd w:val="clear" w:color="auto" w:fill="FFFF0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41EB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Основание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представительства</w:t>
            </w:r>
            <w:r w:rsidRPr="00841EB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: </w:t>
            </w:r>
            <w:r w:rsidR="0059685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Доверенность № __ от _______ 2016 г. сроком на __ </w:t>
            </w:r>
          </w:p>
          <w:p w:rsidR="00BC1292" w:rsidRPr="00841EBB" w:rsidRDefault="00841EBB" w:rsidP="00841EB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(наименование, дата выдачи, срок действия, номер документа)</w:t>
            </w:r>
          </w:p>
        </w:tc>
      </w:tr>
      <w:tr w:rsidR="00A27E2B" w:rsidRPr="00F35D4E" w:rsidTr="009C6D30">
        <w:tc>
          <w:tcPr>
            <w:tcW w:w="3202" w:type="dxa"/>
          </w:tcPr>
          <w:p w:rsidR="00BC1292" w:rsidRPr="00A27E2B" w:rsidRDefault="00BC1292" w:rsidP="00110D5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 xml:space="preserve">Заполняется по бенефициарному владельцу клиента: </w:t>
            </w:r>
          </w:p>
        </w:tc>
        <w:tc>
          <w:tcPr>
            <w:tcW w:w="7118" w:type="dxa"/>
          </w:tcPr>
          <w:p w:rsidR="00841EBB" w:rsidRDefault="00841EBB" w:rsidP="00841EB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Наименование клиента: </w:t>
            </w:r>
            <w:r w:rsidR="00EB46B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Не применимо</w:t>
            </w:r>
          </w:p>
          <w:p w:rsidR="00841EBB" w:rsidRDefault="00841EBB" w:rsidP="00841EB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41EB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Основание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владения</w:t>
            </w:r>
            <w:r w:rsidRPr="00841EB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: </w:t>
            </w:r>
            <w:r w:rsidR="00EB46B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Не применимо</w:t>
            </w:r>
          </w:p>
          <w:p w:rsidR="00BC1292" w:rsidRPr="00841EBB" w:rsidRDefault="00841EBB" w:rsidP="00841EB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 xml:space="preserve">(размер доли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 xml:space="preserve">в капитале </w:t>
            </w:r>
            <w:r w:rsidRPr="00645FD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или возможность контролировать действия клиента)</w:t>
            </w:r>
          </w:p>
        </w:tc>
      </w:tr>
    </w:tbl>
    <w:p w:rsidR="005B7E71" w:rsidRPr="00645FD0" w:rsidRDefault="005B7E71" w:rsidP="005839D8">
      <w:pPr>
        <w:autoSpaceDE w:val="0"/>
        <w:autoSpaceDN w:val="0"/>
        <w:adjustRightInd w:val="0"/>
        <w:spacing w:after="0" w:line="240" w:lineRule="auto"/>
        <w:ind w:left="-851" w:right="-144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2"/>
        <w:gridCol w:w="59"/>
        <w:gridCol w:w="2011"/>
        <w:gridCol w:w="5076"/>
      </w:tblGrid>
      <w:tr w:rsidR="00645FD0" w:rsidRPr="00F35D4E" w:rsidTr="00596852">
        <w:trPr>
          <w:cantSplit/>
          <w:trHeight w:val="315"/>
        </w:trPr>
        <w:tc>
          <w:tcPr>
            <w:tcW w:w="3202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5839D8" w:rsidRPr="00645FD0" w:rsidRDefault="005839D8" w:rsidP="005839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Фамилия</w:t>
            </w:r>
            <w:r w:rsidR="00110D5A"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, имя, отчество (если имеется) </w:t>
            </w:r>
          </w:p>
        </w:tc>
        <w:tc>
          <w:tcPr>
            <w:tcW w:w="7146" w:type="dxa"/>
            <w:gridSpan w:val="3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5839D8" w:rsidRPr="00645FD0" w:rsidRDefault="005839D8" w:rsidP="005839D8">
            <w:pPr>
              <w:tabs>
                <w:tab w:val="left" w:pos="3530"/>
              </w:tabs>
              <w:autoSpaceDE w:val="0"/>
              <w:autoSpaceDN w:val="0"/>
              <w:spacing w:after="0" w:line="240" w:lineRule="auto"/>
              <w:ind w:right="101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645FD0" w:rsidRPr="00645FD0" w:rsidTr="00596852">
        <w:trPr>
          <w:trHeight w:val="255"/>
        </w:trPr>
        <w:tc>
          <w:tcPr>
            <w:tcW w:w="32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D8" w:rsidRPr="00645FD0" w:rsidRDefault="005839D8" w:rsidP="00110D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Дата рождения </w:t>
            </w:r>
          </w:p>
        </w:tc>
        <w:tc>
          <w:tcPr>
            <w:tcW w:w="7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5839D8" w:rsidRPr="00645FD0" w:rsidRDefault="005839D8" w:rsidP="005839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645FD0" w:rsidRPr="00645FD0" w:rsidTr="00596852">
        <w:trPr>
          <w:trHeight w:val="286"/>
        </w:trPr>
        <w:tc>
          <w:tcPr>
            <w:tcW w:w="3202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vAlign w:val="center"/>
          </w:tcPr>
          <w:p w:rsidR="005839D8" w:rsidRPr="00645FD0" w:rsidRDefault="005839D8" w:rsidP="00110D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Место рождения </w:t>
            </w:r>
          </w:p>
        </w:tc>
        <w:tc>
          <w:tcPr>
            <w:tcW w:w="714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5839D8" w:rsidRPr="00645FD0" w:rsidRDefault="005839D8" w:rsidP="005839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645FD0" w:rsidRPr="00F35D4E" w:rsidTr="009C6D30">
        <w:trPr>
          <w:trHeight w:val="192"/>
        </w:trPr>
        <w:tc>
          <w:tcPr>
            <w:tcW w:w="32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39D8" w:rsidRPr="00645FD0" w:rsidRDefault="005839D8" w:rsidP="009645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Гражданство </w:t>
            </w:r>
          </w:p>
        </w:tc>
        <w:tc>
          <w:tcPr>
            <w:tcW w:w="714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5839D8" w:rsidRPr="00596852" w:rsidRDefault="00596852" w:rsidP="005839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</w:t>
            </w:r>
            <w:r w:rsidR="009C6D30" w:rsidRPr="0059685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="00841EB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Российская Федерация</w:t>
            </w:r>
            <w:r w:rsidR="00964516"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 </w:t>
            </w:r>
            <w:r w:rsidR="00964516" w:rsidRPr="00645FD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 xml:space="preserve"> </w:t>
            </w:r>
            <w:r w:rsidR="009C6D3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□</w:t>
            </w:r>
            <w:r w:rsidR="009C6D30" w:rsidRPr="0059685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="00964516"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Иное</w:t>
            </w:r>
            <w:r w:rsidR="00DC41E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(укажите)</w:t>
            </w:r>
            <w:r w:rsidR="00964516"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_____________________________</w:t>
            </w:r>
          </w:p>
        </w:tc>
      </w:tr>
      <w:tr w:rsidR="00645FD0" w:rsidRPr="00F35D4E" w:rsidTr="00596852">
        <w:trPr>
          <w:cantSplit/>
          <w:trHeight w:val="91"/>
        </w:trPr>
        <w:tc>
          <w:tcPr>
            <w:tcW w:w="3202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516" w:rsidRPr="00645FD0" w:rsidRDefault="00B44177" w:rsidP="00110D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</w:t>
            </w:r>
            <w:r w:rsidR="005839D8"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окумент</w:t>
            </w: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удостоверяющий</w:t>
            </w:r>
            <w:r w:rsidR="005839D8" w:rsidRPr="00645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839D8"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личность</w:t>
            </w:r>
            <w:r w:rsidR="005839D8" w:rsidRPr="00645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46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00"/>
          </w:tcPr>
          <w:p w:rsidR="00964516" w:rsidRPr="00645FD0" w:rsidRDefault="00964516" w:rsidP="009645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Вид </w:t>
            </w:r>
            <w:r w:rsidR="00110D5A"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документа</w:t>
            </w: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: </w:t>
            </w:r>
            <w:r w:rsidR="0059685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Паспорт</w:t>
            </w:r>
          </w:p>
          <w:p w:rsidR="00596852" w:rsidRDefault="00964516" w:rsidP="009645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Серия:                                  </w:t>
            </w:r>
          </w:p>
          <w:p w:rsidR="005839D8" w:rsidRPr="00645FD0" w:rsidRDefault="00964516" w:rsidP="009645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Номер:</w:t>
            </w:r>
          </w:p>
          <w:p w:rsidR="00596852" w:rsidRDefault="00964516" w:rsidP="009645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Дата выдачи:                       </w:t>
            </w:r>
          </w:p>
          <w:p w:rsidR="00964516" w:rsidRPr="00645FD0" w:rsidRDefault="00964516" w:rsidP="009645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Срок действия:</w:t>
            </w:r>
            <w:r w:rsidR="009E6D3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Не применимо</w:t>
            </w:r>
          </w:p>
          <w:p w:rsidR="00964516" w:rsidRPr="00645FD0" w:rsidRDefault="00964516" w:rsidP="009645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Наименование органа, выдавшего документ:</w:t>
            </w:r>
          </w:p>
          <w:p w:rsidR="00964516" w:rsidRPr="00645FD0" w:rsidRDefault="00964516" w:rsidP="009645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Код подразделения:</w:t>
            </w:r>
          </w:p>
        </w:tc>
      </w:tr>
      <w:tr w:rsidR="00645FD0" w:rsidRPr="00596852" w:rsidTr="009C6D30">
        <w:trPr>
          <w:cantSplit/>
          <w:trHeight w:val="398"/>
        </w:trPr>
        <w:tc>
          <w:tcPr>
            <w:tcW w:w="3202" w:type="dxa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</w:tcPr>
          <w:p w:rsidR="00964516" w:rsidRPr="00645FD0" w:rsidRDefault="00964516" w:rsidP="009645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Миграционная карта (если применимо)</w:t>
            </w:r>
          </w:p>
        </w:tc>
        <w:tc>
          <w:tcPr>
            <w:tcW w:w="7146" w:type="dxa"/>
            <w:gridSpan w:val="3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964516" w:rsidRPr="00645FD0" w:rsidRDefault="00964516" w:rsidP="009645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Номер:</w:t>
            </w:r>
            <w:r w:rsidR="0059685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Не применимо</w:t>
            </w:r>
          </w:p>
          <w:p w:rsidR="00596852" w:rsidRDefault="00964516" w:rsidP="00372C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Дата начала срока  пребывания:</w:t>
            </w:r>
            <w:r w:rsidR="00372CE7"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                       </w:t>
            </w:r>
          </w:p>
          <w:p w:rsidR="00964516" w:rsidRPr="00645FD0" w:rsidRDefault="00964516" w:rsidP="00372C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Дата окончания срока пребывания:</w:t>
            </w:r>
          </w:p>
        </w:tc>
      </w:tr>
      <w:tr w:rsidR="00645FD0" w:rsidRPr="00F35D4E" w:rsidTr="009C6D30">
        <w:trPr>
          <w:cantSplit/>
          <w:trHeight w:val="756"/>
        </w:trPr>
        <w:tc>
          <w:tcPr>
            <w:tcW w:w="3202" w:type="dxa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</w:tcPr>
          <w:p w:rsidR="00964516" w:rsidRPr="00645FD0" w:rsidRDefault="00964516" w:rsidP="009645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Документ, подтверждающий право иностранного гражданина или лица без гражданства на пребывание (проживание) в РФ</w:t>
            </w:r>
            <w:r w:rsidR="00110D5A"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(если применимо)</w:t>
            </w:r>
          </w:p>
        </w:tc>
        <w:tc>
          <w:tcPr>
            <w:tcW w:w="7146" w:type="dxa"/>
            <w:gridSpan w:val="3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9C6D30" w:rsidRPr="00DC41EE" w:rsidRDefault="00596852" w:rsidP="00110D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Вид документа: Не применимо</w:t>
            </w:r>
          </w:p>
          <w:p w:rsidR="009C6D30" w:rsidRPr="00DC41EE" w:rsidRDefault="00110D5A" w:rsidP="00110D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□ вид на жительство      </w:t>
            </w:r>
          </w:p>
          <w:p w:rsidR="00A27E2B" w:rsidRDefault="00110D5A" w:rsidP="00110D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□ разрешение на временное проживание      </w:t>
            </w:r>
          </w:p>
          <w:p w:rsidR="009C6D30" w:rsidRPr="00DC41EE" w:rsidRDefault="00110D5A" w:rsidP="00110D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□ виза </w:t>
            </w:r>
            <w:r w:rsidR="009C6D3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              </w:t>
            </w:r>
            <w:r w:rsidR="009C6D30" w:rsidRPr="009C6D3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</w:p>
          <w:p w:rsidR="00110D5A" w:rsidRPr="00645FD0" w:rsidRDefault="00110D5A" w:rsidP="00110D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□ иное</w:t>
            </w:r>
            <w:r w:rsidR="00DC41E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(укажите)</w:t>
            </w: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____________________________</w:t>
            </w:r>
          </w:p>
          <w:p w:rsidR="00F35D4E" w:rsidRDefault="00110D5A" w:rsidP="00110D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Серия</w:t>
            </w:r>
            <w:r w:rsidRPr="00812B8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:                                  </w:t>
            </w:r>
          </w:p>
          <w:p w:rsidR="00110D5A" w:rsidRPr="00812B81" w:rsidRDefault="00110D5A" w:rsidP="00110D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Номер</w:t>
            </w:r>
            <w:r w:rsidRPr="00812B8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:</w:t>
            </w:r>
          </w:p>
          <w:p w:rsidR="00110D5A" w:rsidRPr="00645FD0" w:rsidRDefault="00110D5A" w:rsidP="00110D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Дата начала срока  пребывания:</w:t>
            </w:r>
          </w:p>
          <w:p w:rsidR="00964516" w:rsidRPr="00645FD0" w:rsidRDefault="00110D5A" w:rsidP="00110D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Дата окончания срока пребывания:</w:t>
            </w:r>
          </w:p>
        </w:tc>
      </w:tr>
      <w:tr w:rsidR="00645FD0" w:rsidRPr="00F35D4E" w:rsidTr="00596852">
        <w:trPr>
          <w:cantSplit/>
          <w:trHeight w:val="443"/>
        </w:trPr>
        <w:tc>
          <w:tcPr>
            <w:tcW w:w="3202" w:type="dxa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</w:tcPr>
          <w:p w:rsidR="00964516" w:rsidRPr="00645FD0" w:rsidRDefault="00964516" w:rsidP="00110D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Адрес места жительства (регистрации)</w:t>
            </w:r>
            <w:r w:rsidR="00110D5A"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или места пребывания</w:t>
            </w:r>
          </w:p>
        </w:tc>
        <w:tc>
          <w:tcPr>
            <w:tcW w:w="7146" w:type="dxa"/>
            <w:gridSpan w:val="3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00"/>
          </w:tcPr>
          <w:p w:rsidR="00964516" w:rsidRPr="00645FD0" w:rsidRDefault="00964516" w:rsidP="009645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645FD0" w:rsidRPr="00F35D4E" w:rsidTr="00596852">
        <w:trPr>
          <w:trHeight w:val="255"/>
        </w:trPr>
        <w:tc>
          <w:tcPr>
            <w:tcW w:w="32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964516" w:rsidRPr="00645FD0" w:rsidRDefault="00964516" w:rsidP="009645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Идентификационный номер налогоплательщика (если имеется</w:t>
            </w:r>
            <w:r w:rsidR="00110D5A"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7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00"/>
          </w:tcPr>
          <w:p w:rsidR="00964516" w:rsidRPr="00645FD0" w:rsidRDefault="00964516" w:rsidP="009645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645FD0" w:rsidRPr="00EB46B5" w:rsidTr="009C6D30">
        <w:trPr>
          <w:trHeight w:val="255"/>
        </w:trPr>
        <w:tc>
          <w:tcPr>
            <w:tcW w:w="32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964516" w:rsidRPr="00645FD0" w:rsidRDefault="00964516" w:rsidP="009645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Страховой номер индивидуального лицевого счета С</w:t>
            </w:r>
            <w:r w:rsidR="00110D5A"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НИЛС (если имеется</w:t>
            </w: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7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964516" w:rsidRPr="00645FD0" w:rsidRDefault="00EB46B5" w:rsidP="009645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Сведения отсутствуют</w:t>
            </w:r>
          </w:p>
        </w:tc>
      </w:tr>
      <w:tr w:rsidR="00645FD0" w:rsidRPr="00EB46B5" w:rsidTr="009C6D30">
        <w:trPr>
          <w:trHeight w:val="255"/>
        </w:trPr>
        <w:tc>
          <w:tcPr>
            <w:tcW w:w="32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964516" w:rsidRPr="00645FD0" w:rsidRDefault="00964516" w:rsidP="00372C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Серия/номер страхового полюса ОМС (ес</w:t>
            </w:r>
            <w:r w:rsidR="00110D5A"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ли имеется</w:t>
            </w: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71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964516" w:rsidRPr="00645FD0" w:rsidRDefault="00EB46B5" w:rsidP="009645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Сведения отсутствуют</w:t>
            </w:r>
          </w:p>
        </w:tc>
      </w:tr>
      <w:tr w:rsidR="00645FD0" w:rsidRPr="00645FD0" w:rsidTr="00596852">
        <w:trPr>
          <w:trHeight w:val="269"/>
        </w:trPr>
        <w:tc>
          <w:tcPr>
            <w:tcW w:w="3202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64516" w:rsidRPr="00645FD0" w:rsidRDefault="00110D5A" w:rsidP="00110D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Номер контактного телефона</w:t>
            </w:r>
          </w:p>
        </w:tc>
        <w:tc>
          <w:tcPr>
            <w:tcW w:w="714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</w:tcPr>
          <w:p w:rsidR="00964516" w:rsidRPr="00645FD0" w:rsidRDefault="00964516" w:rsidP="009645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5FD0" w:rsidRPr="00645FD0" w:rsidTr="00596852">
        <w:trPr>
          <w:trHeight w:val="269"/>
        </w:trPr>
        <w:tc>
          <w:tcPr>
            <w:tcW w:w="3202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64516" w:rsidRPr="00645FD0" w:rsidRDefault="00964516" w:rsidP="00110D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Адрес</w:t>
            </w: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эл</w:t>
            </w: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почты</w:t>
            </w: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4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</w:tcPr>
          <w:p w:rsidR="00964516" w:rsidRPr="00645FD0" w:rsidRDefault="00964516" w:rsidP="009645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5FD0" w:rsidRPr="00645FD0" w:rsidTr="009C6D30">
        <w:trPr>
          <w:trHeight w:val="145"/>
        </w:trPr>
        <w:tc>
          <w:tcPr>
            <w:tcW w:w="527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516" w:rsidRPr="00645FD0" w:rsidRDefault="00964516" w:rsidP="0011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Являетесь ли Вы публичным должностным лицом</w:t>
            </w:r>
            <w:r w:rsidR="00F66F16" w:rsidRPr="00645FD0">
              <w:rPr>
                <w:rStyle w:val="ab"/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footnoteReference w:id="4"/>
            </w: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? (заполняется клиентом и бенефициар</w:t>
            </w:r>
            <w:r w:rsidR="00110D5A"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ным владельцем)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516" w:rsidRPr="00645FD0" w:rsidRDefault="00EB46B5" w:rsidP="0011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□ Да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</w:t>
            </w:r>
            <w:r w:rsidR="009C6D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110D5A"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Нет</w:t>
            </w:r>
            <w:proofErr w:type="gramEnd"/>
          </w:p>
        </w:tc>
      </w:tr>
      <w:tr w:rsidR="00645FD0" w:rsidRPr="00645FD0" w:rsidTr="009C6D30">
        <w:trPr>
          <w:trHeight w:val="502"/>
        </w:trPr>
        <w:tc>
          <w:tcPr>
            <w:tcW w:w="527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5A" w:rsidRPr="00645FD0" w:rsidRDefault="00110D5A" w:rsidP="0011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lastRenderedPageBreak/>
              <w:t>Являются ли Ваши родственники (супруг(а), родители (в том числе усыновители), дети (в том числе усыновленные), дедушка, бабушка, внуки, братья и /или сестры (в том числе имеющие общих отца или мать) публичными должностными лицами (заполняется клиентом и бенефициарным владельцем)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5A" w:rsidRPr="00645FD0" w:rsidRDefault="009C6D30" w:rsidP="0011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B46B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Да         </w:t>
            </w:r>
            <w:r w:rsidR="00EB4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110D5A"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Нет</w:t>
            </w:r>
            <w:proofErr w:type="gramEnd"/>
          </w:p>
        </w:tc>
      </w:tr>
      <w:tr w:rsidR="00645FD0" w:rsidRPr="00EB46B5" w:rsidTr="009C6D30">
        <w:trPr>
          <w:trHeight w:val="502"/>
        </w:trPr>
        <w:tc>
          <w:tcPr>
            <w:tcW w:w="527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F16" w:rsidRPr="00645FD0" w:rsidRDefault="00F66F16" w:rsidP="00F66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Укажите Вашу степень родства либо статус (супруг (а)) по отношению к публичному должностному лицу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F16" w:rsidRPr="00645FD0" w:rsidRDefault="00EB46B5" w:rsidP="0011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Не применимо</w:t>
            </w:r>
          </w:p>
        </w:tc>
      </w:tr>
      <w:tr w:rsidR="00645FD0" w:rsidRPr="00645FD0" w:rsidTr="009C6D30">
        <w:trPr>
          <w:trHeight w:val="502"/>
        </w:trPr>
        <w:tc>
          <w:tcPr>
            <w:tcW w:w="527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5A" w:rsidRPr="00645FD0" w:rsidRDefault="00110D5A" w:rsidP="0011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Действуете ли Вы от имени или в интересах публичного должностного лица (при ответе (да), заполняется отдельная анкета) (заполняется клиентом и бенефициарным владельцем)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5A" w:rsidRPr="00645FD0" w:rsidRDefault="009C6D30" w:rsidP="0011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B46B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Да         </w:t>
            </w:r>
            <w:r w:rsidR="00EB4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110D5A"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Нет</w:t>
            </w:r>
            <w:proofErr w:type="gramEnd"/>
          </w:p>
        </w:tc>
      </w:tr>
      <w:tr w:rsidR="00645FD0" w:rsidRPr="00687E01" w:rsidTr="00812B81">
        <w:trPr>
          <w:trHeight w:val="255"/>
        </w:trPr>
        <w:tc>
          <w:tcPr>
            <w:tcW w:w="1034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7C1" w:rsidRPr="00645FD0" w:rsidRDefault="00F32F85" w:rsidP="00F3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ЕСЛИ ВЫ ОТВЕТИЛИ «ДА» НА ОДИН ИЛИ НЕСКОЛЬКО ПРЕДЫДУЩИХ ВОПРОСОВ, ПОЖАЛУЙСТА ЗАПОЛНИТЕ:</w:t>
            </w:r>
          </w:p>
        </w:tc>
      </w:tr>
      <w:tr w:rsidR="00645FD0" w:rsidRPr="00EB46B5" w:rsidTr="009C6D30">
        <w:trPr>
          <w:trHeight w:val="205"/>
        </w:trPr>
        <w:tc>
          <w:tcPr>
            <w:tcW w:w="527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F16" w:rsidRPr="00645FD0" w:rsidRDefault="00F66F16" w:rsidP="002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Укажите Вашу должность, полное наименование и адрес Вашего работодателя</w:t>
            </w:r>
            <w:r w:rsidR="00FA57C1"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F16" w:rsidRPr="00645FD0" w:rsidRDefault="00EB46B5" w:rsidP="0011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Не применимо</w:t>
            </w:r>
          </w:p>
        </w:tc>
      </w:tr>
      <w:tr w:rsidR="00A27E2B" w:rsidRPr="00EB46B5" w:rsidTr="009C6D30">
        <w:trPr>
          <w:trHeight w:val="205"/>
        </w:trPr>
        <w:tc>
          <w:tcPr>
            <w:tcW w:w="527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F16" w:rsidRPr="00645FD0" w:rsidRDefault="00F66F16" w:rsidP="002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Укажите, пожалуйста, Ваши основные источники дохода (например, заработная плата, сдача в аренду имуществ</w:t>
            </w:r>
            <w:r w:rsidR="00FA57C1"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а, иное) 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F16" w:rsidRPr="00645FD0" w:rsidRDefault="00EB46B5" w:rsidP="00F66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Не применимо</w:t>
            </w:r>
          </w:p>
        </w:tc>
      </w:tr>
      <w:tr w:rsidR="00645FD0" w:rsidRPr="00F35D4E" w:rsidTr="00812B81">
        <w:trPr>
          <w:trHeight w:val="205"/>
        </w:trPr>
        <w:tc>
          <w:tcPr>
            <w:tcW w:w="32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F16" w:rsidRPr="00645FD0" w:rsidRDefault="00F66F16" w:rsidP="002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Соо</w:t>
            </w:r>
            <w:r w:rsidR="00241C0E"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бщите Ваш уровень дохода в год:</w:t>
            </w:r>
            <w:r w:rsidR="00FA57C1"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F16" w:rsidRPr="00645FD0" w:rsidRDefault="00241C0E" w:rsidP="00D9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□ менее 1 млн. руб.  □ от 1 до 5 млн. руб. □ от 5 до 10 млн. руб. □ свыше 10 млн. руб.</w:t>
            </w:r>
          </w:p>
        </w:tc>
      </w:tr>
      <w:tr w:rsidR="00645FD0" w:rsidRPr="00EB46B5" w:rsidTr="009C6D30">
        <w:tc>
          <w:tcPr>
            <w:tcW w:w="527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7C1" w:rsidRPr="00645FD0" w:rsidRDefault="00FA57C1" w:rsidP="00F66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Перечислите, пожалуйста, все случаи неисполнения Вами денежных обязательств в течение 30 дней с даты, когда такие обязательства должны были быть исполнены (при наличии таковых)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F16" w:rsidRPr="00645FD0" w:rsidRDefault="00EB46B5" w:rsidP="00F66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Не применимо</w:t>
            </w:r>
          </w:p>
        </w:tc>
      </w:tr>
      <w:tr w:rsidR="00645FD0" w:rsidRPr="00EB46B5" w:rsidTr="009C6D30">
        <w:tc>
          <w:tcPr>
            <w:tcW w:w="527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7C1" w:rsidRPr="00645FD0" w:rsidRDefault="00FA57C1" w:rsidP="00F66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Перечислите, пожалуйста, все основания, по которым Вы привлекались к уголовной, административной или гражданской ответственности за последн</w:t>
            </w:r>
            <w:r w:rsidR="00D93626"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ие 10 лет (при наличии таковых)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C1" w:rsidRPr="00645FD0" w:rsidRDefault="00EB46B5" w:rsidP="00F66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Не применимо</w:t>
            </w:r>
          </w:p>
        </w:tc>
      </w:tr>
      <w:tr w:rsidR="00645FD0" w:rsidRPr="00645FD0" w:rsidTr="009C6D30">
        <w:tc>
          <w:tcPr>
            <w:tcW w:w="527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1C9" w:rsidRPr="00645FD0" w:rsidRDefault="002F01C9" w:rsidP="002F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Признавались ли Вы</w:t>
            </w:r>
            <w:r w:rsidR="00812B8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лично или компания, в которой В</w:t>
            </w: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ы участвовали или в органах управления которой Вы занимали должнос</w:t>
            </w:r>
            <w:r w:rsidR="00A27E2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ть, несостоятельным (банкротом)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9" w:rsidRPr="00645FD0" w:rsidRDefault="00EB46B5" w:rsidP="00A2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□ Да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</w:t>
            </w:r>
            <w:r w:rsidR="009C6D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2F01C9"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Нет</w:t>
            </w:r>
            <w:proofErr w:type="gramEnd"/>
          </w:p>
        </w:tc>
      </w:tr>
      <w:tr w:rsidR="00645FD0" w:rsidRPr="00645FD0" w:rsidTr="00812B81">
        <w:trPr>
          <w:cantSplit/>
          <w:trHeight w:val="166"/>
        </w:trPr>
        <w:tc>
          <w:tcPr>
            <w:tcW w:w="1034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F66F16" w:rsidRPr="00645FD0" w:rsidRDefault="00F66F16" w:rsidP="00F66F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</w:p>
          <w:p w:rsidR="00F66F16" w:rsidRPr="00645FD0" w:rsidRDefault="00F66F16" w:rsidP="00F66F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645FD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645FD0" w:rsidRPr="00F35D4E" w:rsidTr="00812B81">
        <w:trPr>
          <w:cantSplit/>
          <w:trHeight w:val="1190"/>
        </w:trPr>
        <w:tc>
          <w:tcPr>
            <w:tcW w:w="10348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5FD0" w:rsidRPr="00645FD0" w:rsidRDefault="00F66F16" w:rsidP="00645FD0">
            <w:pPr>
              <w:spacing w:before="240" w:after="0" w:line="25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sz w:val="18"/>
                <w:szCs w:val="18"/>
                <w:lang w:val="ru-RU"/>
              </w:rPr>
            </w:pP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lastRenderedPageBreak/>
              <w:t xml:space="preserve"> </w:t>
            </w:r>
            <w:r w:rsidR="00645FD0" w:rsidRPr="00645FD0">
              <w:rPr>
                <w:rFonts w:ascii="Times New Roman" w:eastAsia="Times New Roman" w:hAnsi="Times New Roman" w:cs="Times New Roman"/>
                <w:b/>
                <w:iCs/>
                <w:noProof/>
                <w:sz w:val="18"/>
                <w:szCs w:val="18"/>
                <w:lang w:val="ru-RU"/>
              </w:rPr>
              <w:t>СОГЛАСИЕ НА ОБРАБОТКУ ПЕРСОНАЛЬНЫХ ДАННЫХ</w:t>
            </w:r>
          </w:p>
          <w:p w:rsidR="00645FD0" w:rsidRPr="00645FD0" w:rsidRDefault="00645FD0" w:rsidP="00645FD0">
            <w:pPr>
              <w:spacing w:after="0" w:line="240" w:lineRule="auto"/>
              <w:ind w:right="23" w:firstLine="709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u-RU"/>
              </w:rPr>
            </w:pPr>
            <w:r w:rsidRPr="00645FD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u-RU"/>
              </w:rPr>
              <w:t>Я ознакомлен и путем подписания настоящей  Анкеты подтверждаю свое согласие с тем, что ООО НКО «ПэйПал Ру» (место</w:t>
            </w:r>
            <w:r w:rsidR="0024628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u-RU"/>
              </w:rPr>
              <w:t xml:space="preserve"> нахождения: </w:t>
            </w:r>
            <w:r w:rsidR="00246289" w:rsidRPr="001927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u-RU"/>
              </w:rPr>
              <w:t>Российская Федерация, 125047, Москва, ул. Бутырский Вал</w:t>
            </w:r>
            <w:r w:rsidRPr="00645FD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u-RU"/>
              </w:rPr>
              <w:t>) (далее – НКО), а также аффилированные лица НКО будут в соответствии с ФЗ от 27.07.2006 г  № 152-ФЗ «О персональных данных» осуществлять проверку и обработку моих персональных данных, содержащихся в Анкете, доверенностях, заявлениях и иных документах, предоставляемых НКО, в том числе на сбор персональных данных, их систематизацию, накопление, уточнение (обновление, изменение), использование, распространение (в том числе передача третьим лицам), обезличивание, блокирование, уничтожение персональных данных, с использованием средств автоматизации и/или без использования таких средств.</w:t>
            </w:r>
          </w:p>
          <w:p w:rsidR="00645FD0" w:rsidRPr="00645FD0" w:rsidRDefault="00645FD0" w:rsidP="00645FD0">
            <w:pPr>
              <w:spacing w:after="0" w:line="240" w:lineRule="auto"/>
              <w:ind w:right="23" w:firstLine="709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u-RU"/>
              </w:rPr>
            </w:pPr>
            <w:r w:rsidRPr="00645FD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u-RU"/>
              </w:rPr>
              <w:t>Целью обработки персональных данных является идентификация НКО клиента, контрагента, их уполномоченных лиц, выгодоприобретателей, с целью установления и поддержания договорных отношений с НКО.</w:t>
            </w:r>
          </w:p>
          <w:p w:rsidR="00645FD0" w:rsidRPr="00645FD0" w:rsidRDefault="00645FD0" w:rsidP="00645FD0">
            <w:pPr>
              <w:spacing w:after="0" w:line="240" w:lineRule="auto"/>
              <w:ind w:right="23" w:firstLine="709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u-RU"/>
              </w:rPr>
            </w:pPr>
            <w:r w:rsidRPr="00645FD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u-RU"/>
              </w:rPr>
              <w:t>Сроки обработки персональных данных: с даты предоставления данных НКО и в течение 5 (пяти) лет с наиболее поздней даты: со дня предоставления данных НКО или со дня прекращения договорных отношений с НКО, если иной срок не установлен законодательством Российской Федерации.</w:t>
            </w:r>
          </w:p>
          <w:p w:rsidR="00645FD0" w:rsidRPr="00645FD0" w:rsidRDefault="00645FD0" w:rsidP="00645FD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00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u-RU"/>
              </w:rPr>
            </w:pPr>
            <w:r w:rsidRPr="00645FD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u-RU"/>
              </w:rPr>
              <w:t xml:space="preserve">Я уведомлен о своем праве отозвать настоящее согласие, письменно сообщив об этом НКО, и о порядке его отзыва. </w:t>
            </w:r>
          </w:p>
          <w:p w:rsidR="00F66F16" w:rsidRPr="00645FD0" w:rsidRDefault="00F66F16" w:rsidP="00645FD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00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ru-RU" w:eastAsia="ru-RU"/>
              </w:rPr>
              <w:t xml:space="preserve">Вышеуказанные сведения подтверждаю </w:t>
            </w:r>
          </w:p>
          <w:p w:rsidR="00F66F16" w:rsidRPr="00645FD0" w:rsidRDefault="00F66F16" w:rsidP="00F66F1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                               ______________________  </w:t>
            </w:r>
            <w:r w:rsidR="008A50B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/</w:t>
            </w:r>
            <w:r w:rsidR="008A50BC" w:rsidRPr="00F35D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</w:t>
            </w: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/</w:t>
            </w:r>
          </w:p>
          <w:p w:rsidR="00F66F16" w:rsidRPr="00645FD0" w:rsidRDefault="00F66F16" w:rsidP="00F66F1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30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                                     (подпись</w:t>
            </w:r>
            <w:r w:rsidR="002F01C9"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)   </w:t>
            </w: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                                                                       (ФИО полностью) </w:t>
            </w:r>
          </w:p>
          <w:p w:rsidR="00F66F16" w:rsidRPr="00645FD0" w:rsidRDefault="00F66F16" w:rsidP="00F66F16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66F16" w:rsidRPr="00645FD0" w:rsidRDefault="002F01C9" w:rsidP="00F66F16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                   МП            </w:t>
            </w:r>
            <w:r w:rsidR="00F66F16"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</w:t>
            </w: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     Дата заполнения анкеты                                      /</w:t>
            </w:r>
            <w:r w:rsidR="00F66F16"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_______/____________________/___________</w:t>
            </w:r>
          </w:p>
          <w:p w:rsidR="00F66F16" w:rsidRPr="00645FD0" w:rsidRDefault="00F66F16" w:rsidP="00F66F16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                                                                                                                                  (дата</w:t>
            </w:r>
            <w:r w:rsidR="002F01C9"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)</w:t>
            </w: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     </w:t>
            </w:r>
            <w:r w:rsidR="002F01C9"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</w:t>
            </w: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(месяц</w:t>
            </w:r>
            <w:r w:rsidR="002F01C9"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)</w:t>
            </w: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         </w:t>
            </w:r>
            <w:r w:rsidR="002F01C9"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           </w:t>
            </w:r>
            <w:r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(год</w:t>
            </w:r>
            <w:r w:rsidR="002F01C9" w:rsidRPr="00645FD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)</w:t>
            </w:r>
          </w:p>
        </w:tc>
      </w:tr>
    </w:tbl>
    <w:p w:rsidR="009C19BB" w:rsidRPr="00DC41EE" w:rsidRDefault="009C19BB">
      <w:pPr>
        <w:rPr>
          <w:sz w:val="18"/>
          <w:szCs w:val="18"/>
          <w:lang w:val="ru-RU"/>
        </w:rPr>
      </w:pPr>
    </w:p>
    <w:sectPr w:rsidR="009C19BB" w:rsidRPr="00DC41EE" w:rsidSect="00812B81">
      <w:headerReference w:type="default" r:id="rId7"/>
      <w:footerReference w:type="default" r:id="rId8"/>
      <w:pgSz w:w="12240" w:h="15840"/>
      <w:pgMar w:top="1138" w:right="1008" w:bottom="426" w:left="1418" w:header="720" w:footer="1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29E" w:rsidRDefault="00D5329E" w:rsidP="005B7E71">
      <w:pPr>
        <w:spacing w:after="0" w:line="240" w:lineRule="auto"/>
      </w:pPr>
      <w:r>
        <w:separator/>
      </w:r>
    </w:p>
  </w:endnote>
  <w:endnote w:type="continuationSeparator" w:id="0">
    <w:p w:rsidR="00D5329E" w:rsidRDefault="00D5329E" w:rsidP="005B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292" w:rsidRDefault="00BC1292" w:rsidP="00CC1144">
    <w:pPr>
      <w:pStyle w:val="a5"/>
      <w:jc w:val="right"/>
    </w:pPr>
  </w:p>
  <w:p w:rsidR="00BC1292" w:rsidRPr="00372CE7" w:rsidRDefault="00BC1292" w:rsidP="00CC1144">
    <w:pPr>
      <w:pStyle w:val="a5"/>
      <w:jc w:val="right"/>
      <w:rPr>
        <w:sz w:val="18"/>
        <w:szCs w:val="18"/>
      </w:rPr>
    </w:pPr>
  </w:p>
  <w:p w:rsidR="00BC1292" w:rsidRPr="00372CE7" w:rsidRDefault="00BC1292" w:rsidP="00CC1144">
    <w:pPr>
      <w:pStyle w:val="a5"/>
      <w:jc w:val="right"/>
      <w:rPr>
        <w:sz w:val="18"/>
        <w:szCs w:val="18"/>
      </w:rPr>
    </w:pPr>
    <w:r w:rsidRPr="00372CE7">
      <w:rPr>
        <w:sz w:val="18"/>
        <w:szCs w:val="18"/>
      </w:rPr>
      <w:t>_____________________________________</w:t>
    </w:r>
  </w:p>
  <w:p w:rsidR="00BC1292" w:rsidRPr="00372CE7" w:rsidRDefault="00BC1292" w:rsidP="00372CE7">
    <w:pPr>
      <w:pStyle w:val="a5"/>
      <w:jc w:val="right"/>
      <w:rPr>
        <w:i/>
        <w:sz w:val="18"/>
        <w:szCs w:val="18"/>
        <w:lang w:val="ru-RU"/>
      </w:rPr>
    </w:pPr>
    <w:r w:rsidRPr="00372CE7">
      <w:rPr>
        <w:i/>
        <w:sz w:val="18"/>
        <w:szCs w:val="18"/>
        <w:lang w:val="ru-RU"/>
      </w:rPr>
      <w:t xml:space="preserve">                                                                                                                                       </w:t>
    </w:r>
    <w:r w:rsidRPr="00372CE7">
      <w:rPr>
        <w:i/>
        <w:sz w:val="18"/>
        <w:szCs w:val="18"/>
      </w:rPr>
      <w:t>(</w:t>
    </w:r>
    <w:r w:rsidRPr="00372CE7">
      <w:rPr>
        <w:rFonts w:ascii="Times New Roman" w:hAnsi="Times New Roman" w:cs="Times New Roman"/>
        <w:i/>
        <w:sz w:val="18"/>
        <w:szCs w:val="18"/>
        <w:lang w:val="ru-RU"/>
      </w:rPr>
      <w:t>подпись</w:t>
    </w:r>
    <w:r w:rsidRPr="00372CE7">
      <w:rPr>
        <w:i/>
        <w:sz w:val="18"/>
        <w:szCs w:val="18"/>
        <w:lang w:val="ru-RU"/>
      </w:rPr>
      <w:t xml:space="preserve">)  </w:t>
    </w:r>
  </w:p>
  <w:p w:rsidR="00BC1292" w:rsidRPr="00CC1144" w:rsidRDefault="00BC1292" w:rsidP="00CC11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29E" w:rsidRDefault="00D5329E" w:rsidP="005B7E71">
      <w:pPr>
        <w:spacing w:after="0" w:line="240" w:lineRule="auto"/>
      </w:pPr>
      <w:r>
        <w:separator/>
      </w:r>
    </w:p>
  </w:footnote>
  <w:footnote w:type="continuationSeparator" w:id="0">
    <w:p w:rsidR="00D5329E" w:rsidRDefault="00D5329E" w:rsidP="005B7E71">
      <w:pPr>
        <w:spacing w:after="0" w:line="240" w:lineRule="auto"/>
      </w:pPr>
      <w:r>
        <w:continuationSeparator/>
      </w:r>
    </w:p>
  </w:footnote>
  <w:footnote w:id="1">
    <w:p w:rsidR="001F7BF6" w:rsidRPr="00812B81" w:rsidRDefault="001F7BF6">
      <w:pPr>
        <w:pStyle w:val="a9"/>
        <w:rPr>
          <w:sz w:val="16"/>
          <w:szCs w:val="16"/>
          <w:lang w:val="ru-RU"/>
        </w:rPr>
      </w:pPr>
      <w:r w:rsidRPr="00812B81">
        <w:rPr>
          <w:rStyle w:val="ab"/>
          <w:sz w:val="16"/>
          <w:szCs w:val="16"/>
        </w:rPr>
        <w:footnoteRef/>
      </w:r>
      <w:r w:rsidRPr="00812B81">
        <w:rPr>
          <w:sz w:val="16"/>
          <w:szCs w:val="16"/>
          <w:lang w:val="ru-RU"/>
        </w:rPr>
        <w:t xml:space="preserve"> </w:t>
      </w:r>
      <w:r w:rsidRPr="00812B81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Выгодоприобретатель –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имуществом.</w:t>
      </w:r>
    </w:p>
  </w:footnote>
  <w:footnote w:id="2">
    <w:p w:rsidR="00812B81" w:rsidRPr="00812B81" w:rsidRDefault="00812B81">
      <w:pPr>
        <w:pStyle w:val="a9"/>
        <w:rPr>
          <w:sz w:val="16"/>
          <w:szCs w:val="16"/>
          <w:lang w:val="ru-RU"/>
        </w:rPr>
      </w:pPr>
      <w:r w:rsidRPr="00812B81">
        <w:rPr>
          <w:rStyle w:val="ab"/>
          <w:sz w:val="16"/>
          <w:szCs w:val="16"/>
        </w:rPr>
        <w:footnoteRef/>
      </w:r>
      <w:r w:rsidRPr="00812B81">
        <w:rPr>
          <w:sz w:val="16"/>
          <w:szCs w:val="16"/>
          <w:lang w:val="ru-RU"/>
        </w:rPr>
        <w:t xml:space="preserve"> </w:t>
      </w:r>
      <w:r w:rsidRPr="00812B81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Представитель - лицо (включая единоличный исполнительный орган юридического лица), при совершении операции действующее от имени и в интересах или за счет клиента, полномочия которого основаны на доверенности, договоре, акте уполномоченного государственного органа или органа местного самоуправления, законе.</w:t>
      </w:r>
    </w:p>
  </w:footnote>
  <w:footnote w:id="3">
    <w:p w:rsidR="00BC1292" w:rsidRPr="00812B81" w:rsidRDefault="00BC1292" w:rsidP="0018245E">
      <w:pPr>
        <w:pStyle w:val="ConsPlusNormal"/>
        <w:jc w:val="both"/>
        <w:rPr>
          <w:sz w:val="16"/>
          <w:szCs w:val="16"/>
          <w:lang w:val="ru-RU"/>
        </w:rPr>
      </w:pPr>
      <w:r w:rsidRPr="00812B81">
        <w:rPr>
          <w:rStyle w:val="ab"/>
          <w:sz w:val="16"/>
          <w:szCs w:val="16"/>
        </w:rPr>
        <w:footnoteRef/>
      </w:r>
      <w:r w:rsidRPr="00812B81">
        <w:rPr>
          <w:sz w:val="16"/>
          <w:szCs w:val="16"/>
          <w:lang w:val="ru-RU"/>
        </w:rPr>
        <w:t xml:space="preserve"> </w:t>
      </w:r>
      <w:r w:rsidRPr="00812B81">
        <w:rPr>
          <w:rFonts w:eastAsia="Times New Roman"/>
          <w:sz w:val="16"/>
          <w:szCs w:val="16"/>
          <w:lang w:val="ru-RU" w:eastAsia="ru-RU"/>
        </w:rPr>
        <w:t>Бенефициарный владелец - физическое лицо, которое в конечном счете прямо или косвенно (через третьих лиц, в том числе через юридическое лицо, нескольких юридических лиц либо группу связанных юридических лиц) владеет (имеет преобладающее участие более 25 процентов в капитале) клиентом - юридическим лицом либо прямо или косвенно контролирует действия клиента - юридического или физического лица, в том числе имеет возможность определять решения, принимаемые клиентом</w:t>
      </w:r>
      <w:r w:rsidR="0018245E" w:rsidRPr="00812B81">
        <w:rPr>
          <w:rFonts w:eastAsia="Times New Roman"/>
          <w:sz w:val="16"/>
          <w:szCs w:val="16"/>
          <w:lang w:val="ru-RU" w:eastAsia="ru-RU"/>
        </w:rPr>
        <w:t>.</w:t>
      </w:r>
    </w:p>
  </w:footnote>
  <w:footnote w:id="4">
    <w:p w:rsidR="00F66F16" w:rsidRPr="00645FD0" w:rsidRDefault="00F66F16" w:rsidP="00F66F16">
      <w:pPr>
        <w:pStyle w:val="a9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812B81">
        <w:rPr>
          <w:rStyle w:val="ab"/>
          <w:sz w:val="16"/>
          <w:szCs w:val="16"/>
        </w:rPr>
        <w:footnoteRef/>
      </w:r>
      <w:r w:rsidRPr="00812B81">
        <w:rPr>
          <w:sz w:val="16"/>
          <w:szCs w:val="16"/>
          <w:lang w:val="ru-RU"/>
        </w:rPr>
        <w:t xml:space="preserve"> </w:t>
      </w:r>
      <w:r w:rsidRPr="00812B81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Публичные должностные лица –  (1) граждане Российской Федерации, замещающие (занимающие) следующие должности: государственные должности Российской Федерации; должности членов Совета директоров Центрального Банка Российской Федерации;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Федерации;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Федерации; (2) лица, занимающих важные государственные посты в иностранных государствах, являющихся должностными лицами публичных международных организаций и обличенных общественным доверием. В частности, руководители, заместители международных публичных организаций (ООН, ОЭСР, ОПЕК, Олимпийский комитет, Всемирный Банк, Европарламент, Международные судебные организации – Суд по правам человека, Гаагский трибунал и др.), уполномоченные такими организациями действовать от их имени, в том числе: главы государств (в том числе правящие королевские династии) или правительств; министры, их заместители и помощники; высшие правительственные чиновники; должностные лица судебных органов власти «последней инстанции» (Верховный, Высший арбитражный, Конституционный суд), на решение которых не подается апелляция; государственный прокурор и его заместители; высшие военные чиновники; руководители и члены Советов</w:t>
      </w:r>
      <w:r w:rsidRPr="001F7BF6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директоров Национальных Банков; послы; руководители государственных корпораций; члены Парламента или иного законодательного органа; руководители политических партий.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292" w:rsidRDefault="00BC1292">
    <w:pPr>
      <w:pStyle w:val="a3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2595ACB" wp14:editId="48FCF783">
          <wp:simplePos x="0" y="0"/>
          <wp:positionH relativeFrom="column">
            <wp:posOffset>0</wp:posOffset>
          </wp:positionH>
          <wp:positionV relativeFrom="paragraph">
            <wp:posOffset>-152400</wp:posOffset>
          </wp:positionV>
          <wp:extent cx="600075" cy="590550"/>
          <wp:effectExtent l="0" t="0" r="9525" b="0"/>
          <wp:wrapTight wrapText="bothSides">
            <wp:wrapPolygon edited="0">
              <wp:start x="5486" y="0"/>
              <wp:lineTo x="3429" y="11148"/>
              <wp:lineTo x="0" y="14632"/>
              <wp:lineTo x="0" y="20206"/>
              <wp:lineTo x="6857" y="20903"/>
              <wp:lineTo x="10286" y="20903"/>
              <wp:lineTo x="21257" y="20206"/>
              <wp:lineTo x="21257" y="13935"/>
              <wp:lineTo x="13029" y="11148"/>
              <wp:lineTo x="16457" y="10452"/>
              <wp:lineTo x="17829" y="4877"/>
              <wp:lineTo x="15771" y="0"/>
              <wp:lineTo x="5486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8D"/>
    <w:rsid w:val="0001327A"/>
    <w:rsid w:val="00020620"/>
    <w:rsid w:val="0002541B"/>
    <w:rsid w:val="00041C7D"/>
    <w:rsid w:val="00075B1D"/>
    <w:rsid w:val="000808A3"/>
    <w:rsid w:val="000A1B73"/>
    <w:rsid w:val="000A46F7"/>
    <w:rsid w:val="00110D5A"/>
    <w:rsid w:val="00125A81"/>
    <w:rsid w:val="0015705B"/>
    <w:rsid w:val="0018245E"/>
    <w:rsid w:val="00187BD6"/>
    <w:rsid w:val="00195B46"/>
    <w:rsid w:val="001B0B84"/>
    <w:rsid w:val="001F1021"/>
    <w:rsid w:val="001F7BF6"/>
    <w:rsid w:val="00205E1F"/>
    <w:rsid w:val="00206430"/>
    <w:rsid w:val="00240E0A"/>
    <w:rsid w:val="00241C0E"/>
    <w:rsid w:val="00246289"/>
    <w:rsid w:val="002651FA"/>
    <w:rsid w:val="00270757"/>
    <w:rsid w:val="00271486"/>
    <w:rsid w:val="002805CD"/>
    <w:rsid w:val="00295FB2"/>
    <w:rsid w:val="002B4CCC"/>
    <w:rsid w:val="002E2F94"/>
    <w:rsid w:val="002F01C9"/>
    <w:rsid w:val="00372CE7"/>
    <w:rsid w:val="0038567B"/>
    <w:rsid w:val="003874B1"/>
    <w:rsid w:val="0043067B"/>
    <w:rsid w:val="00441F28"/>
    <w:rsid w:val="00475E0E"/>
    <w:rsid w:val="0047676F"/>
    <w:rsid w:val="00481CF8"/>
    <w:rsid w:val="00497062"/>
    <w:rsid w:val="00497B00"/>
    <w:rsid w:val="004D0D59"/>
    <w:rsid w:val="004D63C4"/>
    <w:rsid w:val="004E79EF"/>
    <w:rsid w:val="00526D3C"/>
    <w:rsid w:val="005669F4"/>
    <w:rsid w:val="005839D8"/>
    <w:rsid w:val="00591878"/>
    <w:rsid w:val="00596852"/>
    <w:rsid w:val="00597C92"/>
    <w:rsid w:val="005B7E71"/>
    <w:rsid w:val="005E11C6"/>
    <w:rsid w:val="005E4395"/>
    <w:rsid w:val="0060680E"/>
    <w:rsid w:val="0062161C"/>
    <w:rsid w:val="00640977"/>
    <w:rsid w:val="00645FD0"/>
    <w:rsid w:val="00686E77"/>
    <w:rsid w:val="00687E01"/>
    <w:rsid w:val="00714FE7"/>
    <w:rsid w:val="0073399D"/>
    <w:rsid w:val="00737906"/>
    <w:rsid w:val="00766384"/>
    <w:rsid w:val="00792241"/>
    <w:rsid w:val="007A7CF0"/>
    <w:rsid w:val="007C0BE3"/>
    <w:rsid w:val="007C1853"/>
    <w:rsid w:val="007C5CB3"/>
    <w:rsid w:val="00812B81"/>
    <w:rsid w:val="008259E1"/>
    <w:rsid w:val="00841EBB"/>
    <w:rsid w:val="00867CD6"/>
    <w:rsid w:val="008A50BC"/>
    <w:rsid w:val="008C0EC7"/>
    <w:rsid w:val="008D5F3F"/>
    <w:rsid w:val="00900E2A"/>
    <w:rsid w:val="00911431"/>
    <w:rsid w:val="00964516"/>
    <w:rsid w:val="009739B2"/>
    <w:rsid w:val="00975795"/>
    <w:rsid w:val="009B2AB9"/>
    <w:rsid w:val="009C19BB"/>
    <w:rsid w:val="009C2E28"/>
    <w:rsid w:val="009C6D30"/>
    <w:rsid w:val="009E2CBC"/>
    <w:rsid w:val="009E5F3E"/>
    <w:rsid w:val="009E6D3B"/>
    <w:rsid w:val="009F3C6C"/>
    <w:rsid w:val="00A14280"/>
    <w:rsid w:val="00A14CA1"/>
    <w:rsid w:val="00A27E2B"/>
    <w:rsid w:val="00A74A32"/>
    <w:rsid w:val="00A87160"/>
    <w:rsid w:val="00A92B46"/>
    <w:rsid w:val="00AA57D2"/>
    <w:rsid w:val="00AC6D90"/>
    <w:rsid w:val="00AD32BE"/>
    <w:rsid w:val="00B17990"/>
    <w:rsid w:val="00B238C5"/>
    <w:rsid w:val="00B32512"/>
    <w:rsid w:val="00B44177"/>
    <w:rsid w:val="00B510CC"/>
    <w:rsid w:val="00BC1292"/>
    <w:rsid w:val="00BC195F"/>
    <w:rsid w:val="00BE1AEA"/>
    <w:rsid w:val="00BF4A96"/>
    <w:rsid w:val="00BF6D12"/>
    <w:rsid w:val="00C07BEE"/>
    <w:rsid w:val="00C35DD1"/>
    <w:rsid w:val="00C63864"/>
    <w:rsid w:val="00C66383"/>
    <w:rsid w:val="00C71739"/>
    <w:rsid w:val="00C8421A"/>
    <w:rsid w:val="00C920F6"/>
    <w:rsid w:val="00CA7160"/>
    <w:rsid w:val="00CC1144"/>
    <w:rsid w:val="00CD5D5F"/>
    <w:rsid w:val="00CF4865"/>
    <w:rsid w:val="00D11AEE"/>
    <w:rsid w:val="00D36921"/>
    <w:rsid w:val="00D40BD8"/>
    <w:rsid w:val="00D5329E"/>
    <w:rsid w:val="00D57716"/>
    <w:rsid w:val="00D646A6"/>
    <w:rsid w:val="00D93626"/>
    <w:rsid w:val="00D94949"/>
    <w:rsid w:val="00D96A3E"/>
    <w:rsid w:val="00DA445D"/>
    <w:rsid w:val="00DA4836"/>
    <w:rsid w:val="00DC41EE"/>
    <w:rsid w:val="00DD696F"/>
    <w:rsid w:val="00DF6185"/>
    <w:rsid w:val="00DF619A"/>
    <w:rsid w:val="00E01339"/>
    <w:rsid w:val="00E1602C"/>
    <w:rsid w:val="00E23EE6"/>
    <w:rsid w:val="00E320FD"/>
    <w:rsid w:val="00E37D29"/>
    <w:rsid w:val="00E4473D"/>
    <w:rsid w:val="00E75F25"/>
    <w:rsid w:val="00E90DA2"/>
    <w:rsid w:val="00EB46B5"/>
    <w:rsid w:val="00F32F85"/>
    <w:rsid w:val="00F35D4E"/>
    <w:rsid w:val="00F41D8D"/>
    <w:rsid w:val="00F6048A"/>
    <w:rsid w:val="00F60E45"/>
    <w:rsid w:val="00F66F16"/>
    <w:rsid w:val="00FA4ADA"/>
    <w:rsid w:val="00FA57C1"/>
    <w:rsid w:val="00FA5B90"/>
    <w:rsid w:val="00FC3ADC"/>
    <w:rsid w:val="00FD2E66"/>
    <w:rsid w:val="00FE4171"/>
    <w:rsid w:val="00FF4342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EECAF9-3163-423D-B023-B8631C07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E7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7E71"/>
  </w:style>
  <w:style w:type="paragraph" w:styleId="a5">
    <w:name w:val="footer"/>
    <w:basedOn w:val="a"/>
    <w:link w:val="a6"/>
    <w:uiPriority w:val="99"/>
    <w:unhideWhenUsed/>
    <w:rsid w:val="005B7E7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E71"/>
  </w:style>
  <w:style w:type="paragraph" w:styleId="a7">
    <w:name w:val="Balloon Text"/>
    <w:basedOn w:val="a"/>
    <w:link w:val="a8"/>
    <w:uiPriority w:val="99"/>
    <w:semiHidden/>
    <w:unhideWhenUsed/>
    <w:rsid w:val="005B7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7E71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5B7E7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B7E7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B7E71"/>
    <w:rPr>
      <w:vertAlign w:val="superscript"/>
    </w:rPr>
  </w:style>
  <w:style w:type="paragraph" w:customStyle="1" w:styleId="ConsPlusNormal">
    <w:name w:val="ConsPlusNormal"/>
    <w:rsid w:val="005B7E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C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44D37-58FC-4279-9687-DC515394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eBay, Inc.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Shubina, Ekaterina(AWF)</dc:creator>
  <cp:lastModifiedBy>dell</cp:lastModifiedBy>
  <cp:revision>2</cp:revision>
  <cp:lastPrinted>2016-03-17T10:50:00Z</cp:lastPrinted>
  <dcterms:created xsi:type="dcterms:W3CDTF">2017-08-25T10:22:00Z</dcterms:created>
  <dcterms:modified xsi:type="dcterms:W3CDTF">2017-08-25T10:22:00Z</dcterms:modified>
</cp:coreProperties>
</file>